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563AF" w14:textId="1697CDC6" w:rsidR="00FA6C8C" w:rsidRPr="001E270D" w:rsidRDefault="00C953D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202</w:t>
      </w:r>
      <w:r w:rsidR="00AF6FD0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 xml:space="preserve"> </w:t>
      </w:r>
      <w:r w:rsidR="006360B6" w:rsidRPr="001E270D">
        <w:rPr>
          <w:b/>
          <w:sz w:val="28"/>
          <w:szCs w:val="28"/>
          <w:u w:val="single"/>
        </w:rPr>
        <w:t xml:space="preserve">Wisconsin Stormwater Week- </w:t>
      </w:r>
      <w:proofErr w:type="spellStart"/>
      <w:r w:rsidR="006360B6" w:rsidRPr="001E270D">
        <w:rPr>
          <w:b/>
          <w:sz w:val="28"/>
          <w:szCs w:val="28"/>
          <w:u w:val="single"/>
        </w:rPr>
        <w:t>MAMSWaP</w:t>
      </w:r>
      <w:proofErr w:type="spellEnd"/>
      <w:r w:rsidR="006360B6" w:rsidRPr="001E270D">
        <w:rPr>
          <w:b/>
          <w:sz w:val="28"/>
          <w:szCs w:val="28"/>
          <w:u w:val="single"/>
        </w:rPr>
        <w:t xml:space="preserve"> </w:t>
      </w:r>
      <w:r w:rsidR="008E297E" w:rsidRPr="001E270D">
        <w:rPr>
          <w:b/>
          <w:sz w:val="28"/>
          <w:szCs w:val="28"/>
          <w:u w:val="single"/>
        </w:rPr>
        <w:t xml:space="preserve">Social Media </w:t>
      </w:r>
      <w:r w:rsidR="00AF6FD0">
        <w:rPr>
          <w:b/>
          <w:sz w:val="28"/>
          <w:szCs w:val="28"/>
          <w:u w:val="single"/>
        </w:rPr>
        <w:t>Tool</w:t>
      </w:r>
      <w:r w:rsidR="00D93B97">
        <w:rPr>
          <w:b/>
          <w:sz w:val="28"/>
          <w:szCs w:val="28"/>
          <w:u w:val="single"/>
        </w:rPr>
        <w:t>s</w:t>
      </w:r>
      <w:r w:rsidR="006360B6" w:rsidRPr="001E270D">
        <w:rPr>
          <w:b/>
          <w:sz w:val="28"/>
          <w:szCs w:val="28"/>
          <w:u w:val="single"/>
        </w:rPr>
        <w:t xml:space="preserve"> and </w:t>
      </w:r>
      <w:r w:rsidR="00AF6FD0">
        <w:rPr>
          <w:b/>
          <w:sz w:val="28"/>
          <w:szCs w:val="28"/>
          <w:u w:val="single"/>
        </w:rPr>
        <w:t xml:space="preserve">Sample </w:t>
      </w:r>
      <w:r w:rsidR="006360B6" w:rsidRPr="001E270D">
        <w:rPr>
          <w:b/>
          <w:sz w:val="28"/>
          <w:szCs w:val="28"/>
          <w:u w:val="single"/>
        </w:rPr>
        <w:t>Schedule</w:t>
      </w:r>
    </w:p>
    <w:p w14:paraId="3BA41891" w14:textId="4AB35966" w:rsidR="0002788A" w:rsidRPr="00D93B97" w:rsidRDefault="00504834" w:rsidP="00D93B97">
      <w:pPr>
        <w:jc w:val="center"/>
        <w:rPr>
          <w:b/>
          <w:sz w:val="24"/>
          <w:szCs w:val="24"/>
          <w:u w:val="single"/>
        </w:rPr>
      </w:pPr>
      <w:r w:rsidRPr="00D93B97">
        <w:rPr>
          <w:b/>
          <w:sz w:val="24"/>
          <w:szCs w:val="24"/>
          <w:highlight w:val="yellow"/>
          <w:u w:val="single"/>
        </w:rPr>
        <w:t>S</w:t>
      </w:r>
      <w:r w:rsidR="00C953D6" w:rsidRPr="00D93B97">
        <w:rPr>
          <w:b/>
          <w:sz w:val="24"/>
          <w:szCs w:val="24"/>
          <w:highlight w:val="yellow"/>
          <w:u w:val="single"/>
        </w:rPr>
        <w:t xml:space="preserve">tart </w:t>
      </w:r>
      <w:r w:rsidR="005B0C19" w:rsidRPr="00D93B97">
        <w:rPr>
          <w:b/>
          <w:sz w:val="24"/>
          <w:szCs w:val="24"/>
          <w:highlight w:val="yellow"/>
          <w:u w:val="single"/>
        </w:rPr>
        <w:t>promot</w:t>
      </w:r>
      <w:r w:rsidR="00C953D6" w:rsidRPr="00D93B97">
        <w:rPr>
          <w:b/>
          <w:sz w:val="24"/>
          <w:szCs w:val="24"/>
          <w:highlight w:val="yellow"/>
          <w:u w:val="single"/>
        </w:rPr>
        <w:t>ing</w:t>
      </w:r>
      <w:r w:rsidR="005B0C19" w:rsidRPr="00D93B97">
        <w:rPr>
          <w:b/>
          <w:sz w:val="24"/>
          <w:szCs w:val="24"/>
          <w:highlight w:val="yellow"/>
          <w:u w:val="single"/>
        </w:rPr>
        <w:t xml:space="preserve"> </w:t>
      </w:r>
      <w:r w:rsidR="0002788A" w:rsidRPr="00D93B97">
        <w:rPr>
          <w:b/>
          <w:sz w:val="24"/>
          <w:szCs w:val="24"/>
          <w:highlight w:val="yellow"/>
          <w:u w:val="single"/>
        </w:rPr>
        <w:t xml:space="preserve">Dane County </w:t>
      </w:r>
      <w:r w:rsidR="005B0C19" w:rsidRPr="00D93B97">
        <w:rPr>
          <w:b/>
          <w:sz w:val="24"/>
          <w:szCs w:val="24"/>
          <w:highlight w:val="yellow"/>
          <w:u w:val="single"/>
        </w:rPr>
        <w:t>events</w:t>
      </w:r>
      <w:r w:rsidRPr="00D93B97">
        <w:rPr>
          <w:b/>
          <w:sz w:val="24"/>
          <w:szCs w:val="24"/>
          <w:highlight w:val="yellow"/>
          <w:u w:val="single"/>
        </w:rPr>
        <w:t>- Sept. 1</w:t>
      </w:r>
      <w:r w:rsidRPr="00D93B97">
        <w:rPr>
          <w:b/>
          <w:sz w:val="24"/>
          <w:szCs w:val="24"/>
          <w:highlight w:val="yellow"/>
          <w:u w:val="single"/>
          <w:vertAlign w:val="superscript"/>
        </w:rPr>
        <w:t>st</w:t>
      </w:r>
      <w:r w:rsidRPr="00D93B97">
        <w:rPr>
          <w:b/>
          <w:sz w:val="24"/>
          <w:szCs w:val="24"/>
          <w:highlight w:val="yellow"/>
          <w:u w:val="single"/>
        </w:rPr>
        <w:t>-10</w:t>
      </w:r>
      <w:r w:rsidRPr="00D93B97">
        <w:rPr>
          <w:b/>
          <w:sz w:val="24"/>
          <w:szCs w:val="24"/>
          <w:highlight w:val="yellow"/>
          <w:u w:val="single"/>
          <w:vertAlign w:val="superscript"/>
        </w:rPr>
        <w:t>th</w:t>
      </w:r>
      <w:r w:rsidR="00D93B97">
        <w:rPr>
          <w:b/>
          <w:sz w:val="24"/>
          <w:szCs w:val="24"/>
          <w:u w:val="single"/>
        </w:rPr>
        <w:t xml:space="preserve"> </w:t>
      </w:r>
    </w:p>
    <w:p w14:paraId="40F889EC" w14:textId="3113680E" w:rsidR="009E2B40" w:rsidRDefault="00D347F4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03ED29" wp14:editId="3DDAC8E8">
                <wp:simplePos x="0" y="0"/>
                <wp:positionH relativeFrom="column">
                  <wp:posOffset>2800350</wp:posOffset>
                </wp:positionH>
                <wp:positionV relativeFrom="paragraph">
                  <wp:posOffset>53975</wp:posOffset>
                </wp:positionV>
                <wp:extent cx="4015740" cy="150495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4DA9A" w14:textId="4F195A08" w:rsidR="009E07D2" w:rsidRDefault="005E7B0E">
                            <w:r>
                              <w:rPr>
                                <w:rFonts w:cstheme="minorHAnsi"/>
                              </w:rPr>
                              <w:t xml:space="preserve">WI Stormwater Week is </w:t>
                            </w:r>
                            <w:r w:rsidR="009F0B8B">
                              <w:rPr>
                                <w:rFonts w:cstheme="minorHAnsi"/>
                              </w:rPr>
                              <w:t>almost here</w:t>
                            </w:r>
                            <w:r>
                              <w:rPr>
                                <w:rFonts w:cstheme="minorHAnsi"/>
                              </w:rPr>
                              <w:t xml:space="preserve">! </w:t>
                            </w:r>
                            <w:r w:rsidR="00C953D6">
                              <w:rPr>
                                <w:rFonts w:cstheme="minorHAnsi"/>
                              </w:rPr>
                              <w:t xml:space="preserve">Join </w:t>
                            </w:r>
                            <w:r w:rsidR="00C953D6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one of </w:t>
                            </w:r>
                            <w:r w:rsidR="00D347F4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>the upcoming clean up events here in</w:t>
                            </w:r>
                            <w:r w:rsidR="00C953D6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A703C7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Dane County </w:t>
                            </w:r>
                            <w:r w:rsidR="00D347F4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>or</w:t>
                            </w:r>
                            <w:r w:rsidR="00A703C7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D347F4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>get some tips and tricks on how to start a rain garden or downspout garden at the next Native Garden Learning Hub Gathering. Small actions can make a big difference!</w:t>
                            </w:r>
                            <w:r w:rsidR="009E07D2">
                              <w:t xml:space="preserve"> </w:t>
                            </w:r>
                            <w:r>
                              <w:t xml:space="preserve"> </w:t>
                            </w:r>
                            <w:r w:rsidR="009E07D2" w:rsidRPr="009E07D2">
                              <w:rPr>
                                <w:i/>
                              </w:rPr>
                              <w:t>#WIStormwaterWeek</w:t>
                            </w:r>
                            <w:r w:rsidR="0002788A">
                              <w:rPr>
                                <w:i/>
                              </w:rPr>
                              <w:t xml:space="preserve"> #WIRippleEffects</w:t>
                            </w:r>
                          </w:p>
                          <w:p w14:paraId="11F30A6F" w14:textId="104D8877" w:rsidR="00F00454" w:rsidRDefault="00A703C7">
                            <w:pPr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</w:pPr>
                            <w:bookmarkStart w:id="0" w:name="_Hlk174707802"/>
                            <w:r>
                              <w:t>Learn more</w:t>
                            </w:r>
                            <w:r w:rsidR="005E7B0E">
                              <w:t xml:space="preserve"> at</w:t>
                            </w:r>
                            <w:r>
                              <w:t>:</w:t>
                            </w:r>
                            <w:r w:rsidR="005E7B0E">
                              <w:t xml:space="preserve"> </w:t>
                            </w:r>
                            <w:hyperlink r:id="rId4" w:history="1">
                              <w:r w:rsidRPr="001906B4">
                                <w:rPr>
                                  <w:rStyle w:val="Hyperlink"/>
                                  <w:i/>
                                </w:rPr>
                                <w:t>www.ripple-effects.com/wi-stormw</w:t>
                              </w:r>
                              <w:r w:rsidRPr="001906B4">
                                <w:rPr>
                                  <w:rStyle w:val="Hyperlink"/>
                                  <w:i/>
                                </w:rPr>
                                <w:t>a</w:t>
                              </w:r>
                              <w:r w:rsidRPr="001906B4">
                                <w:rPr>
                                  <w:rStyle w:val="Hyperlink"/>
                                  <w:i/>
                                </w:rPr>
                                <w:t>ter-week</w:t>
                              </w:r>
                            </w:hyperlink>
                            <w:bookmarkEnd w:id="0"/>
                            <w:r w:rsidR="00F00454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3ED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5pt;margin-top:4.25pt;width:316.2pt;height:11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">
                <v:textbox>
                  <w:txbxContent>
                    <w:p w14:paraId="0474DA9A" w14:textId="4F195A08" w:rsidR="009E07D2" w:rsidRDefault="005E7B0E">
                      <w:r>
                        <w:rPr>
                          <w:rFonts w:cstheme="minorHAnsi"/>
                        </w:rPr>
                        <w:t xml:space="preserve">WI Stormwater Week is </w:t>
                      </w:r>
                      <w:r w:rsidR="009F0B8B">
                        <w:rPr>
                          <w:rFonts w:cstheme="minorHAnsi"/>
                        </w:rPr>
                        <w:t>almost here</w:t>
                      </w:r>
                      <w:r>
                        <w:rPr>
                          <w:rFonts w:cstheme="minorHAnsi"/>
                        </w:rPr>
                        <w:t xml:space="preserve">! </w:t>
                      </w:r>
                      <w:r w:rsidR="00C953D6">
                        <w:rPr>
                          <w:rFonts w:cstheme="minorHAnsi"/>
                        </w:rPr>
                        <w:t xml:space="preserve">Join </w:t>
                      </w:r>
                      <w:r w:rsidR="00C953D6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one of </w:t>
                      </w:r>
                      <w:r w:rsidR="00D347F4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>the upcoming clean up events here in</w:t>
                      </w:r>
                      <w:r w:rsidR="00C953D6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A703C7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Dane County </w:t>
                      </w:r>
                      <w:r w:rsidR="00D347F4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>or</w:t>
                      </w:r>
                      <w:r w:rsidR="00A703C7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D347F4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>get some tips and tricks on how to start a rain garden or downspout garden at the next Native Garden Learning Hub Gathering. Small actions can make a big difference!</w:t>
                      </w:r>
                      <w:r w:rsidR="009E07D2">
                        <w:t xml:space="preserve"> </w:t>
                      </w:r>
                      <w:r>
                        <w:t xml:space="preserve"> </w:t>
                      </w:r>
                      <w:r w:rsidR="009E07D2" w:rsidRPr="009E07D2">
                        <w:rPr>
                          <w:i/>
                        </w:rPr>
                        <w:t>#WIStormwaterWeek</w:t>
                      </w:r>
                      <w:r w:rsidR="0002788A">
                        <w:rPr>
                          <w:i/>
                        </w:rPr>
                        <w:t xml:space="preserve"> #WIRippleEffects</w:t>
                      </w:r>
                    </w:p>
                    <w:p w14:paraId="11F30A6F" w14:textId="104D8877" w:rsidR="00F00454" w:rsidRDefault="00A703C7">
                      <w:pPr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</w:pPr>
                      <w:bookmarkStart w:id="1" w:name="_Hlk174707802"/>
                      <w:r>
                        <w:t>Learn more</w:t>
                      </w:r>
                      <w:r w:rsidR="005E7B0E">
                        <w:t xml:space="preserve"> at</w:t>
                      </w:r>
                      <w:r>
                        <w:t>:</w:t>
                      </w:r>
                      <w:r w:rsidR="005E7B0E">
                        <w:t xml:space="preserve"> </w:t>
                      </w:r>
                      <w:hyperlink r:id="rId5" w:history="1">
                        <w:r w:rsidRPr="001906B4">
                          <w:rPr>
                            <w:rStyle w:val="Hyperlink"/>
                            <w:i/>
                          </w:rPr>
                          <w:t>www.ripple-effects.com/wi-stormw</w:t>
                        </w:r>
                        <w:r w:rsidRPr="001906B4">
                          <w:rPr>
                            <w:rStyle w:val="Hyperlink"/>
                            <w:i/>
                          </w:rPr>
                          <w:t>a</w:t>
                        </w:r>
                        <w:r w:rsidRPr="001906B4">
                          <w:rPr>
                            <w:rStyle w:val="Hyperlink"/>
                            <w:i/>
                          </w:rPr>
                          <w:t>ter-week</w:t>
                        </w:r>
                      </w:hyperlink>
                      <w:bookmarkEnd w:id="1"/>
                      <w:r w:rsidR="00F00454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08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2FC61C" wp14:editId="3CC7D812">
                <wp:simplePos x="0" y="0"/>
                <wp:positionH relativeFrom="column">
                  <wp:posOffset>2828925</wp:posOffset>
                </wp:positionH>
                <wp:positionV relativeFrom="paragraph">
                  <wp:posOffset>2282825</wp:posOffset>
                </wp:positionV>
                <wp:extent cx="3977640" cy="1428750"/>
                <wp:effectExtent l="0" t="0" r="2286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23EA6" w14:textId="1DB8ABAF" w:rsidR="00A703C7" w:rsidRDefault="009F0B8B" w:rsidP="00A703C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>Can’t attend an event during WI Stormwater Week? Get a jump start by helping out with the Friends of Monona Bay Monthly Clean Up Event on the 13</w:t>
                            </w:r>
                            <w:r w:rsidRPr="009F0B8B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  <w:r w:rsidR="008731D8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 Walk the shoreline or jump in </w:t>
                            </w:r>
                            <w:r w:rsidR="00803562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>a canoe</w:t>
                            </w:r>
                            <w:r w:rsidR="008731D8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 to keep Lake Monona clean. </w:t>
                            </w:r>
                            <w:r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A703C7" w:rsidRPr="009E07D2">
                              <w:rPr>
                                <w:i/>
                              </w:rPr>
                              <w:t>#WIStormwaterWeek</w:t>
                            </w:r>
                            <w:r w:rsidR="00A703C7">
                              <w:rPr>
                                <w:i/>
                              </w:rPr>
                              <w:t xml:space="preserve"> </w:t>
                            </w:r>
                            <w:r w:rsidR="0002788A">
                              <w:rPr>
                                <w:i/>
                              </w:rPr>
                              <w:t>#WIRippleEffects</w:t>
                            </w:r>
                          </w:p>
                          <w:p w14:paraId="7E917CA7" w14:textId="2E680A41" w:rsidR="008731D8" w:rsidRDefault="008731D8" w:rsidP="00A703C7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Learn more at: </w:t>
                            </w:r>
                            <w:hyperlink r:id="rId6" w:history="1">
                              <w:r w:rsidRPr="001906B4">
                                <w:rPr>
                                  <w:rStyle w:val="Hyperlink"/>
                                  <w:i/>
                                </w:rPr>
                                <w:t>www.ripple-effects.com/wi-stormwater-week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FC61C" id="_x0000_s1027" type="#_x0000_t202" style="position:absolute;margin-left:222.75pt;margin-top:179.75pt;width:313.2pt;height:11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">
                <v:textbox>
                  <w:txbxContent>
                    <w:p w14:paraId="7C023EA6" w14:textId="1DB8ABAF" w:rsidR="00A703C7" w:rsidRDefault="009F0B8B" w:rsidP="00A703C7">
                      <w:pPr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>Can’t attend an event during WI Stormwater Week? Get a jump start by helping out with the Friends of Monona Bay Monthly Clean Up Event on the 13</w:t>
                      </w:r>
                      <w:r w:rsidRPr="009F0B8B">
                        <w:rPr>
                          <w:rFonts w:cstheme="minorHAnsi"/>
                          <w:color w:val="000000"/>
                          <w:shd w:val="clear" w:color="auto" w:fill="FFFFFF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>.</w:t>
                      </w:r>
                      <w:r w:rsidR="008731D8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 Walk the shoreline or jump in </w:t>
                      </w:r>
                      <w:r w:rsidR="00803562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>a canoe</w:t>
                      </w:r>
                      <w:r w:rsidR="008731D8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 to keep Lake Monona clean. </w:t>
                      </w:r>
                      <w:r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A703C7" w:rsidRPr="009E07D2">
                        <w:rPr>
                          <w:i/>
                        </w:rPr>
                        <w:t>#WIStormwaterWeek</w:t>
                      </w:r>
                      <w:r w:rsidR="00A703C7">
                        <w:rPr>
                          <w:i/>
                        </w:rPr>
                        <w:t xml:space="preserve"> </w:t>
                      </w:r>
                      <w:r w:rsidR="0002788A">
                        <w:rPr>
                          <w:i/>
                        </w:rPr>
                        <w:t>#WIRippleEffects</w:t>
                      </w:r>
                    </w:p>
                    <w:p w14:paraId="7E917CA7" w14:textId="2E680A41" w:rsidR="008731D8" w:rsidRDefault="008731D8" w:rsidP="00A703C7">
                      <w:pPr>
                        <w:rPr>
                          <w:i/>
                        </w:rPr>
                      </w:pPr>
                      <w:r>
                        <w:t xml:space="preserve">Learn more at: </w:t>
                      </w:r>
                      <w:hyperlink r:id="rId7" w:history="1">
                        <w:r w:rsidRPr="001906B4">
                          <w:rPr>
                            <w:rStyle w:val="Hyperlink"/>
                            <w:i/>
                          </w:rPr>
                          <w:t>www.ripple-effects.com/wi-stormwater-week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504834">
        <w:rPr>
          <w:b/>
          <w:noProof/>
          <w:u w:val="single"/>
        </w:rPr>
        <w:drawing>
          <wp:inline distT="0" distB="0" distL="0" distR="0" wp14:anchorId="1B865A28" wp14:editId="34AFAF97">
            <wp:extent cx="2567298" cy="2152014"/>
            <wp:effectExtent l="0" t="0" r="508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58" cy="215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9501" w14:textId="13D79AB7" w:rsidR="006F508C" w:rsidRDefault="009F0B8B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A60054A" wp14:editId="1C133F19">
            <wp:extent cx="2560320" cy="2560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B9D3" w14:textId="51572690" w:rsidR="006F508C" w:rsidRDefault="006F508C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9EC799D" wp14:editId="23DAB2C9">
                <wp:simplePos x="0" y="0"/>
                <wp:positionH relativeFrom="column">
                  <wp:posOffset>2800350</wp:posOffset>
                </wp:positionH>
                <wp:positionV relativeFrom="paragraph">
                  <wp:posOffset>9525</wp:posOffset>
                </wp:positionV>
                <wp:extent cx="3977640" cy="1348740"/>
                <wp:effectExtent l="0" t="0" r="2286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6775" w14:textId="58C42FD9" w:rsidR="006F508C" w:rsidRDefault="006F508C" w:rsidP="006F508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Kick off WI Stormwater Week by helping the Friends of the Yahara River Headwaters with </w:t>
                            </w:r>
                            <w:r w:rsidR="00D347F4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 f</w:t>
                            </w:r>
                            <w:r w:rsidR="009B26AF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all river clean up. Clean ups are a fun way to make a difference and meet some new friends. </w:t>
                            </w:r>
                            <w:proofErr w:type="gramStart"/>
                            <w:r w:rsidRPr="009E07D2">
                              <w:rPr>
                                <w:i/>
                              </w:rPr>
                              <w:t>#</w:t>
                            </w:r>
                            <w:proofErr w:type="gramEnd"/>
                            <w:r w:rsidRPr="009E07D2">
                              <w:rPr>
                                <w:i/>
                              </w:rPr>
                              <w:t>WIStormwaterWeek</w:t>
                            </w:r>
                            <w:r>
                              <w:rPr>
                                <w:i/>
                              </w:rPr>
                              <w:t xml:space="preserve"> #WIRippleEffects</w:t>
                            </w:r>
                          </w:p>
                          <w:p w14:paraId="7323E16C" w14:textId="77777777" w:rsidR="006F508C" w:rsidRDefault="006F508C" w:rsidP="006F508C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Learn more at: </w:t>
                            </w:r>
                            <w:hyperlink r:id="rId10" w:history="1">
                              <w:r w:rsidRPr="001906B4">
                                <w:rPr>
                                  <w:rStyle w:val="Hyperlink"/>
                                  <w:i/>
                                </w:rPr>
                                <w:t>www.ripple-effects.com/wi-stormwater-week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799D" id="_x0000_s1028" type="#_x0000_t202" style="position:absolute;margin-left:220.5pt;margin-top:.75pt;width:313.2pt;height:106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">
                <v:textbox>
                  <w:txbxContent>
                    <w:p w14:paraId="758E6775" w14:textId="58C42FD9" w:rsidR="006F508C" w:rsidRDefault="006F508C" w:rsidP="006F508C">
                      <w:pPr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Kick off WI Stormwater Week by helping the Friends of the Yahara River Headwaters with </w:t>
                      </w:r>
                      <w:r w:rsidR="00D347F4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>a</w:t>
                      </w:r>
                      <w:r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 f</w:t>
                      </w:r>
                      <w:r w:rsidR="009B26AF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all river clean up. Clean ups are a fun way to make a difference and meet some new friends. </w:t>
                      </w:r>
                      <w:proofErr w:type="gramStart"/>
                      <w:r w:rsidRPr="009E07D2">
                        <w:rPr>
                          <w:i/>
                        </w:rPr>
                        <w:t>#</w:t>
                      </w:r>
                      <w:proofErr w:type="gramEnd"/>
                      <w:r w:rsidRPr="009E07D2">
                        <w:rPr>
                          <w:i/>
                        </w:rPr>
                        <w:t>WIStormwaterWeek</w:t>
                      </w:r>
                      <w:r>
                        <w:rPr>
                          <w:i/>
                        </w:rPr>
                        <w:t xml:space="preserve"> #WIRippleEffects</w:t>
                      </w:r>
                    </w:p>
                    <w:p w14:paraId="7323E16C" w14:textId="77777777" w:rsidR="006F508C" w:rsidRDefault="006F508C" w:rsidP="006F508C">
                      <w:pPr>
                        <w:rPr>
                          <w:i/>
                        </w:rPr>
                      </w:pPr>
                      <w:r>
                        <w:t xml:space="preserve">Learn more at: </w:t>
                      </w:r>
                      <w:hyperlink r:id="rId11" w:history="1">
                        <w:r w:rsidRPr="001906B4">
                          <w:rPr>
                            <w:rStyle w:val="Hyperlink"/>
                            <w:i/>
                          </w:rPr>
                          <w:t>www.ripple-effects.com/wi-stormwater-week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</w:rPr>
        <w:drawing>
          <wp:inline distT="0" distB="0" distL="0" distR="0" wp14:anchorId="3B8C6F3A" wp14:editId="7FD2AA5B">
            <wp:extent cx="2571750" cy="257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FD64" w14:textId="77777777" w:rsidR="006F508C" w:rsidRPr="00A703C7" w:rsidRDefault="006F508C">
      <w:pPr>
        <w:rPr>
          <w:b/>
          <w:u w:val="single"/>
        </w:rPr>
      </w:pPr>
    </w:p>
    <w:p w14:paraId="5C097ED2" w14:textId="2D4E30C9" w:rsidR="006360B6" w:rsidRDefault="00A703C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BC98DC" wp14:editId="09B4F0CA">
                <wp:simplePos x="0" y="0"/>
                <wp:positionH relativeFrom="margin">
                  <wp:posOffset>2857500</wp:posOffset>
                </wp:positionH>
                <wp:positionV relativeFrom="paragraph">
                  <wp:posOffset>8890</wp:posOffset>
                </wp:positionV>
                <wp:extent cx="3840480" cy="1950720"/>
                <wp:effectExtent l="0" t="0" r="2667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EB4E6" w14:textId="20367AA0" w:rsidR="0002788A" w:rsidRDefault="0002788A" w:rsidP="0002788A">
                            <w:r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FC3AEB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Planting a rain garden or downspout garden is a great way to prevent stormwater runoff and protect our waters. Join us at this month’s Native Garden Learning Hub Gathering to get your questions answered. </w:t>
                            </w:r>
                            <w:r w:rsidR="00FC3AEB" w:rsidRPr="00FC3AEB">
                              <w:rPr>
                                <w:rFonts w:cstheme="minorHAnsi"/>
                                <w:color w:val="2B2F45"/>
                                <w:shd w:val="clear" w:color="auto" w:fill="FFFFFF"/>
                              </w:rPr>
                              <w:t>Planting plans and resources will be available and experts will be on hand to provide design help</w:t>
                            </w:r>
                            <w:r w:rsidR="00FC3AEB">
                              <w:rPr>
                                <w:rFonts w:cstheme="minorHAnsi"/>
                                <w:color w:val="2B2F45"/>
                                <w:shd w:val="clear" w:color="auto" w:fill="FFFFFF"/>
                              </w:rPr>
                              <w:t xml:space="preserve">. </w:t>
                            </w:r>
                            <w:r w:rsidRPr="009E07D2">
                              <w:rPr>
                                <w:i/>
                              </w:rPr>
                              <w:t>#WIStormwaterWeek</w:t>
                            </w:r>
                            <w:r>
                              <w:rPr>
                                <w:i/>
                              </w:rPr>
                              <w:t xml:space="preserve"> #WIRippleEffects</w:t>
                            </w:r>
                            <w:r w:rsidR="00FC3AEB">
                              <w:rPr>
                                <w:i/>
                              </w:rPr>
                              <w:t xml:space="preserve"> #RainGardensRock #DownspoutGardensRock</w:t>
                            </w:r>
                          </w:p>
                          <w:p w14:paraId="2C6E4A6F" w14:textId="03186EA8" w:rsidR="00A703C7" w:rsidRDefault="0002788A" w:rsidP="00A703C7">
                            <w:r>
                              <w:t>Register</w:t>
                            </w:r>
                            <w:r w:rsidR="00A703C7">
                              <w:t xml:space="preserve"> at</w:t>
                            </w:r>
                            <w:r>
                              <w:t xml:space="preserve">: </w:t>
                            </w:r>
                            <w:hyperlink r:id="rId13" w:history="1">
                              <w:r w:rsidRPr="001906B4">
                                <w:rPr>
                                  <w:rStyle w:val="Hyperlink"/>
                                  <w:i/>
                                </w:rPr>
                                <w:t>www.ripple-effects.com/wi-stormwater-week</w:t>
                              </w:r>
                            </w:hyperlink>
                            <w:r w:rsidR="00A703C7">
                              <w:t xml:space="preserve"> </w:t>
                            </w:r>
                          </w:p>
                          <w:p w14:paraId="727A08E9" w14:textId="77777777" w:rsidR="00344FD3" w:rsidRDefault="00344FD3" w:rsidP="00A703C7"/>
                          <w:p w14:paraId="50073362" w14:textId="3F4B1E14" w:rsidR="00344FD3" w:rsidRDefault="00344FD3" w:rsidP="00A703C7"/>
                          <w:p w14:paraId="3FCDB930" w14:textId="77777777" w:rsidR="00344FD3" w:rsidRPr="00F00454" w:rsidRDefault="00344FD3" w:rsidP="00A703C7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98DC" id="_x0000_s1028" type="#_x0000_t202" style="position:absolute;margin-left:225pt;margin-top:.7pt;width:302.4pt;height:15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">
                <v:textbox>
                  <w:txbxContent>
                    <w:p w14:paraId="3FCEB4E6" w14:textId="20367AA0" w:rsidR="0002788A" w:rsidRDefault="0002788A" w:rsidP="0002788A">
                      <w:r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FC3AEB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Planting a rain garden or downspout garden is a great way to prevent stormwater runoff and protect our waters. Join us at this month’s Native Garden Learning Hub Gathering to get your questions answered. </w:t>
                      </w:r>
                      <w:r w:rsidR="00FC3AEB" w:rsidRPr="00FC3AEB">
                        <w:rPr>
                          <w:rFonts w:cstheme="minorHAnsi"/>
                          <w:color w:val="2B2F45"/>
                          <w:shd w:val="clear" w:color="auto" w:fill="FFFFFF"/>
                        </w:rPr>
                        <w:t>Planting plans and resources will be available and experts will be on hand to provide design help</w:t>
                      </w:r>
                      <w:r w:rsidR="00FC3AEB">
                        <w:rPr>
                          <w:rFonts w:cstheme="minorHAnsi"/>
                          <w:color w:val="2B2F45"/>
                          <w:shd w:val="clear" w:color="auto" w:fill="FFFFFF"/>
                        </w:rPr>
                        <w:t xml:space="preserve">. </w:t>
                      </w:r>
                      <w:proofErr w:type="gramStart"/>
                      <w:r w:rsidRPr="009E07D2">
                        <w:rPr>
                          <w:i/>
                        </w:rPr>
                        <w:t>#</w:t>
                      </w:r>
                      <w:proofErr w:type="gramEnd"/>
                      <w:r w:rsidRPr="009E07D2">
                        <w:rPr>
                          <w:i/>
                        </w:rPr>
                        <w:t>WIStormwaterWeek</w:t>
                      </w:r>
                      <w:r>
                        <w:rPr>
                          <w:i/>
                        </w:rPr>
                        <w:t xml:space="preserve"> #WIRippleEffects</w:t>
                      </w:r>
                      <w:r w:rsidR="00FC3AEB">
                        <w:rPr>
                          <w:i/>
                        </w:rPr>
                        <w:t xml:space="preserve"> #RainGardensRock #DownspoutGardensRock</w:t>
                      </w:r>
                    </w:p>
                    <w:p w14:paraId="2C6E4A6F" w14:textId="03186EA8" w:rsidR="00A703C7" w:rsidRDefault="0002788A" w:rsidP="00A703C7">
                      <w:r>
                        <w:t>Register</w:t>
                      </w:r>
                      <w:r w:rsidR="00A703C7">
                        <w:t xml:space="preserve"> at</w:t>
                      </w:r>
                      <w:r>
                        <w:t xml:space="preserve">: </w:t>
                      </w:r>
                      <w:hyperlink r:id="rId14" w:history="1">
                        <w:r w:rsidRPr="001906B4">
                          <w:rPr>
                            <w:rStyle w:val="Hyperlink"/>
                            <w:i/>
                          </w:rPr>
                          <w:t>www.ripple-effects.com/wi-stormwater-week</w:t>
                        </w:r>
                      </w:hyperlink>
                      <w:r w:rsidR="00A703C7">
                        <w:t xml:space="preserve"> </w:t>
                      </w:r>
                    </w:p>
                    <w:p w14:paraId="727A08E9" w14:textId="77777777" w:rsidR="00344FD3" w:rsidRDefault="00344FD3" w:rsidP="00A703C7"/>
                    <w:p w14:paraId="50073362" w14:textId="3F4B1E14" w:rsidR="00344FD3" w:rsidRDefault="00344FD3" w:rsidP="00A703C7"/>
                    <w:p w14:paraId="3FCDB930" w14:textId="77777777" w:rsidR="00344FD3" w:rsidRPr="00F00454" w:rsidRDefault="00344FD3" w:rsidP="00A703C7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31D8">
        <w:rPr>
          <w:noProof/>
        </w:rPr>
        <w:drawing>
          <wp:inline distT="0" distB="0" distL="0" distR="0" wp14:anchorId="2BB2651D" wp14:editId="69BB9F65">
            <wp:extent cx="2576039" cy="21593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359" cy="220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9D45" w14:textId="3FF6E16A" w:rsidR="00441E26" w:rsidRDefault="00A13EF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3AED36" wp14:editId="2D3ECD89">
                <wp:simplePos x="0" y="0"/>
                <wp:positionH relativeFrom="margin">
                  <wp:posOffset>2827020</wp:posOffset>
                </wp:positionH>
                <wp:positionV relativeFrom="paragraph">
                  <wp:posOffset>15240</wp:posOffset>
                </wp:positionV>
                <wp:extent cx="3696970" cy="1844040"/>
                <wp:effectExtent l="0" t="0" r="17780" b="228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184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14ADF" w14:textId="15E58EF8" w:rsidR="00202326" w:rsidRDefault="00D347F4" w:rsidP="008372B9">
                            <w:pPr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The Lake </w:t>
                            </w:r>
                            <w:proofErr w:type="spellStart"/>
                            <w:r>
                              <w:rPr>
                                <w:iCs/>
                              </w:rPr>
                              <w:t>Wingra</w:t>
                            </w:r>
                            <w:proofErr w:type="spellEnd"/>
                            <w:r>
                              <w:rPr>
                                <w:iCs/>
                              </w:rPr>
                              <w:t xml:space="preserve"> Community Bike/Run/Walk + Clean Up is f</w:t>
                            </w:r>
                            <w:r w:rsidR="00CB3E54">
                              <w:rPr>
                                <w:iCs/>
                              </w:rPr>
                              <w:t>un, free opportunity to l</w:t>
                            </w:r>
                            <w:r w:rsidR="00A11B65">
                              <w:rPr>
                                <w:iCs/>
                              </w:rPr>
                              <w:t xml:space="preserve">earn </w:t>
                            </w:r>
                            <w:r>
                              <w:rPr>
                                <w:iCs/>
                              </w:rPr>
                              <w:t xml:space="preserve">all </w:t>
                            </w:r>
                            <w:r w:rsidR="00A11B65">
                              <w:rPr>
                                <w:iCs/>
                              </w:rPr>
                              <w:t xml:space="preserve">about Lake </w:t>
                            </w:r>
                            <w:proofErr w:type="spellStart"/>
                            <w:r w:rsidR="00A11B65">
                              <w:rPr>
                                <w:iCs/>
                              </w:rPr>
                              <w:t>Wingra</w:t>
                            </w:r>
                            <w:proofErr w:type="spellEnd"/>
                            <w:r w:rsidR="00CB3E54">
                              <w:rPr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</w:rPr>
                              <w:t>watershed while taking</w:t>
                            </w:r>
                            <w:r w:rsidR="00CB3E54">
                              <w:rPr>
                                <w:iCs/>
                              </w:rPr>
                              <w:t xml:space="preserve"> action to keep it clean! Make sure to pick up supplies at the start </w:t>
                            </w:r>
                            <w:r w:rsidR="00C31C9D">
                              <w:rPr>
                                <w:iCs/>
                              </w:rPr>
                              <w:t xml:space="preserve">and </w:t>
                            </w:r>
                            <w:r w:rsidR="00CB3E54">
                              <w:rPr>
                                <w:iCs/>
                              </w:rPr>
                              <w:t xml:space="preserve">collect trash and clear storm drains on the route. Stop by the </w:t>
                            </w:r>
                            <w:proofErr w:type="spellStart"/>
                            <w:r w:rsidR="00CB3E54">
                              <w:rPr>
                                <w:iCs/>
                              </w:rPr>
                              <w:t>Wingra</w:t>
                            </w:r>
                            <w:proofErr w:type="spellEnd"/>
                            <w:r w:rsidR="00CB3E54">
                              <w:rPr>
                                <w:iCs/>
                              </w:rPr>
                              <w:t xml:space="preserve"> Park station, grab some free ice cream and check out the rainfall simulator demo too. </w:t>
                            </w:r>
                            <w:r w:rsidR="009B26AF">
                              <w:rPr>
                                <w:iCs/>
                              </w:rPr>
                              <w:t xml:space="preserve">  </w:t>
                            </w:r>
                          </w:p>
                          <w:p w14:paraId="2D2DDF6B" w14:textId="11433355" w:rsidR="004B544A" w:rsidRDefault="004B544A" w:rsidP="008372B9">
                            <w:pPr>
                              <w:rPr>
                                <w:i/>
                              </w:rPr>
                            </w:pPr>
                            <w:r w:rsidRPr="009E07D2">
                              <w:rPr>
                                <w:i/>
                              </w:rPr>
                              <w:t>#WIStormwaterWeek</w:t>
                            </w:r>
                            <w:r>
                              <w:rPr>
                                <w:i/>
                              </w:rPr>
                              <w:t xml:space="preserve"> #WIRippleEffects</w:t>
                            </w:r>
                          </w:p>
                          <w:p w14:paraId="71650F99" w14:textId="77777777" w:rsidR="004B544A" w:rsidRDefault="004B544A" w:rsidP="004B544A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Learn more at: </w:t>
                            </w:r>
                            <w:hyperlink r:id="rId16" w:history="1">
                              <w:r w:rsidRPr="001906B4">
                                <w:rPr>
                                  <w:rStyle w:val="Hyperlink"/>
                                  <w:i/>
                                </w:rPr>
                                <w:t>www.ripple-effects.com/wi-stormwater-week</w:t>
                              </w:r>
                            </w:hyperlink>
                          </w:p>
                          <w:p w14:paraId="5A14F76E" w14:textId="77777777" w:rsidR="004B544A" w:rsidRPr="009B26AF" w:rsidRDefault="004B544A" w:rsidP="008372B9">
                            <w:pPr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AED36" id="_x0000_s1030" type="#_x0000_t202" style="position:absolute;margin-left:222.6pt;margin-top:1.2pt;width:291.1pt;height:145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">
                <v:textbox>
                  <w:txbxContent>
                    <w:p w14:paraId="4B014ADF" w14:textId="15E58EF8" w:rsidR="00202326" w:rsidRDefault="00D347F4" w:rsidP="008372B9">
                      <w:pPr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The Lake </w:t>
                      </w:r>
                      <w:proofErr w:type="spellStart"/>
                      <w:r>
                        <w:rPr>
                          <w:iCs/>
                        </w:rPr>
                        <w:t>Wingra</w:t>
                      </w:r>
                      <w:proofErr w:type="spellEnd"/>
                      <w:r>
                        <w:rPr>
                          <w:iCs/>
                        </w:rPr>
                        <w:t xml:space="preserve"> Community Bike/Run/Walk + Clean Up is f</w:t>
                      </w:r>
                      <w:r w:rsidR="00CB3E54">
                        <w:rPr>
                          <w:iCs/>
                        </w:rPr>
                        <w:t>un, free opportunity to l</w:t>
                      </w:r>
                      <w:r w:rsidR="00A11B65">
                        <w:rPr>
                          <w:iCs/>
                        </w:rPr>
                        <w:t xml:space="preserve">earn </w:t>
                      </w:r>
                      <w:r>
                        <w:rPr>
                          <w:iCs/>
                        </w:rPr>
                        <w:t xml:space="preserve">all </w:t>
                      </w:r>
                      <w:r w:rsidR="00A11B65">
                        <w:rPr>
                          <w:iCs/>
                        </w:rPr>
                        <w:t xml:space="preserve">about Lake </w:t>
                      </w:r>
                      <w:proofErr w:type="spellStart"/>
                      <w:r w:rsidR="00A11B65">
                        <w:rPr>
                          <w:iCs/>
                        </w:rPr>
                        <w:t>Wingra</w:t>
                      </w:r>
                      <w:proofErr w:type="spellEnd"/>
                      <w:r w:rsidR="00CB3E54">
                        <w:rPr>
                          <w:iCs/>
                        </w:rPr>
                        <w:t xml:space="preserve"> </w:t>
                      </w:r>
                      <w:r>
                        <w:rPr>
                          <w:iCs/>
                        </w:rPr>
                        <w:t>watershed while taking</w:t>
                      </w:r>
                      <w:r w:rsidR="00CB3E54">
                        <w:rPr>
                          <w:iCs/>
                        </w:rPr>
                        <w:t xml:space="preserve"> action to keep it clean! Make sure to pick up supplies at the start </w:t>
                      </w:r>
                      <w:r w:rsidR="00C31C9D">
                        <w:rPr>
                          <w:iCs/>
                        </w:rPr>
                        <w:t xml:space="preserve">and </w:t>
                      </w:r>
                      <w:r w:rsidR="00CB3E54">
                        <w:rPr>
                          <w:iCs/>
                        </w:rPr>
                        <w:t xml:space="preserve">collect trash and clear storm drains on the route. Stop by the </w:t>
                      </w:r>
                      <w:proofErr w:type="spellStart"/>
                      <w:r w:rsidR="00CB3E54">
                        <w:rPr>
                          <w:iCs/>
                        </w:rPr>
                        <w:t>Wingra</w:t>
                      </w:r>
                      <w:proofErr w:type="spellEnd"/>
                      <w:r w:rsidR="00CB3E54">
                        <w:rPr>
                          <w:iCs/>
                        </w:rPr>
                        <w:t xml:space="preserve"> Park station, grab some free ice cream and check out the rainfall simulator demo too. </w:t>
                      </w:r>
                      <w:r w:rsidR="009B26AF">
                        <w:rPr>
                          <w:iCs/>
                        </w:rPr>
                        <w:t xml:space="preserve">  </w:t>
                      </w:r>
                    </w:p>
                    <w:p w14:paraId="2D2DDF6B" w14:textId="11433355" w:rsidR="004B544A" w:rsidRDefault="004B544A" w:rsidP="008372B9">
                      <w:pPr>
                        <w:rPr>
                          <w:i/>
                        </w:rPr>
                      </w:pPr>
                      <w:r w:rsidRPr="009E07D2">
                        <w:rPr>
                          <w:i/>
                        </w:rPr>
                        <w:t>#WIStormwaterWeek</w:t>
                      </w:r>
                      <w:r>
                        <w:rPr>
                          <w:i/>
                        </w:rPr>
                        <w:t xml:space="preserve"> #WIRippleEffects</w:t>
                      </w:r>
                    </w:p>
                    <w:p w14:paraId="71650F99" w14:textId="77777777" w:rsidR="004B544A" w:rsidRDefault="004B544A" w:rsidP="004B544A">
                      <w:pPr>
                        <w:rPr>
                          <w:i/>
                        </w:rPr>
                      </w:pPr>
                      <w:r>
                        <w:t xml:space="preserve">Learn more at: </w:t>
                      </w:r>
                      <w:hyperlink r:id="rId17" w:history="1">
                        <w:r w:rsidRPr="001906B4">
                          <w:rPr>
                            <w:rStyle w:val="Hyperlink"/>
                            <w:i/>
                          </w:rPr>
                          <w:t>www.ripple-effects.com/wi-stormwater-week</w:t>
                        </w:r>
                      </w:hyperlink>
                    </w:p>
                    <w:p w14:paraId="5A14F76E" w14:textId="77777777" w:rsidR="004B544A" w:rsidRPr="009B26AF" w:rsidRDefault="004B544A" w:rsidP="008372B9">
                      <w:pPr>
                        <w:rPr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508C">
        <w:rPr>
          <w:noProof/>
        </w:rPr>
        <w:drawing>
          <wp:inline distT="0" distB="0" distL="0" distR="0" wp14:anchorId="7D32761F" wp14:editId="22E2DAE2">
            <wp:extent cx="2575560" cy="2575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79B6" w14:textId="471DA7CC" w:rsidR="00A13EF9" w:rsidRDefault="00A13EF9"/>
    <w:p w14:paraId="653C6537" w14:textId="205664AD" w:rsidR="00B7739B" w:rsidRPr="00B7739B" w:rsidRDefault="00A13EF9" w:rsidP="00803562">
      <w:pPr>
        <w:ind w:firstLine="720"/>
        <w:rPr>
          <w:u w:val="single"/>
        </w:rPr>
      </w:pPr>
      <w:r>
        <w:rPr>
          <w:b/>
          <w:highlight w:val="yellow"/>
          <w:u w:val="single"/>
        </w:rPr>
        <w:t xml:space="preserve">Additional graphics will be provided in early Sept. to promote webinars during </w:t>
      </w:r>
      <w:r w:rsidR="001705B3" w:rsidRPr="001E270D">
        <w:rPr>
          <w:b/>
          <w:highlight w:val="yellow"/>
          <w:u w:val="single"/>
        </w:rPr>
        <w:t>WI Stormwater Week</w:t>
      </w:r>
    </w:p>
    <w:sectPr w:rsidR="00B7739B" w:rsidRPr="00B7739B" w:rsidSect="00A703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0B6"/>
    <w:rsid w:val="0000369D"/>
    <w:rsid w:val="0002788A"/>
    <w:rsid w:val="000C32A0"/>
    <w:rsid w:val="001705B3"/>
    <w:rsid w:val="001E270D"/>
    <w:rsid w:val="00202326"/>
    <w:rsid w:val="00300CE0"/>
    <w:rsid w:val="0032333F"/>
    <w:rsid w:val="00340E1E"/>
    <w:rsid w:val="00344FD3"/>
    <w:rsid w:val="003F1F13"/>
    <w:rsid w:val="00441E26"/>
    <w:rsid w:val="00494F29"/>
    <w:rsid w:val="004B544A"/>
    <w:rsid w:val="004E03F4"/>
    <w:rsid w:val="00504834"/>
    <w:rsid w:val="0053495B"/>
    <w:rsid w:val="005A7FED"/>
    <w:rsid w:val="005B0C19"/>
    <w:rsid w:val="005E7B0E"/>
    <w:rsid w:val="00621C3E"/>
    <w:rsid w:val="006360B6"/>
    <w:rsid w:val="00655D54"/>
    <w:rsid w:val="00691D74"/>
    <w:rsid w:val="006F508C"/>
    <w:rsid w:val="00803562"/>
    <w:rsid w:val="008273A0"/>
    <w:rsid w:val="008372B9"/>
    <w:rsid w:val="00856192"/>
    <w:rsid w:val="008731D8"/>
    <w:rsid w:val="008914B2"/>
    <w:rsid w:val="008E297E"/>
    <w:rsid w:val="009436EA"/>
    <w:rsid w:val="00991691"/>
    <w:rsid w:val="009B26AF"/>
    <w:rsid w:val="009E07D2"/>
    <w:rsid w:val="009E2B40"/>
    <w:rsid w:val="009F0B8B"/>
    <w:rsid w:val="00A11B65"/>
    <w:rsid w:val="00A13EF9"/>
    <w:rsid w:val="00A703C7"/>
    <w:rsid w:val="00A77454"/>
    <w:rsid w:val="00AE27DE"/>
    <w:rsid w:val="00AE2F58"/>
    <w:rsid w:val="00AF6FD0"/>
    <w:rsid w:val="00B03CAF"/>
    <w:rsid w:val="00B437D0"/>
    <w:rsid w:val="00B7739B"/>
    <w:rsid w:val="00BD74BF"/>
    <w:rsid w:val="00C31C9D"/>
    <w:rsid w:val="00C953D6"/>
    <w:rsid w:val="00CB3406"/>
    <w:rsid w:val="00CB3E54"/>
    <w:rsid w:val="00CF440C"/>
    <w:rsid w:val="00D34378"/>
    <w:rsid w:val="00D347F4"/>
    <w:rsid w:val="00D62735"/>
    <w:rsid w:val="00D76281"/>
    <w:rsid w:val="00D93B97"/>
    <w:rsid w:val="00DC3242"/>
    <w:rsid w:val="00DF505E"/>
    <w:rsid w:val="00F00454"/>
    <w:rsid w:val="00F53300"/>
    <w:rsid w:val="00F571FE"/>
    <w:rsid w:val="00FA6C8C"/>
    <w:rsid w:val="00FC3AEB"/>
    <w:rsid w:val="00FE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CD382"/>
  <w15:chartTrackingRefBased/>
  <w15:docId w15:val="{10CBCF31-2DBA-4481-8AB3-9545EC6BA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04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03C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02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0232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F50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4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ipple-effects.com/wi-stormwater-week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www.ripple-effects.com/wi-stormwater-week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ripple-effects.com/wi-stormwater-week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ripple-effects.com/wi-stormwater-week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ripple-effects.com/wi-stormwater-week" TargetMode="External"/><Relationship Id="rId11" Type="http://schemas.openxmlformats.org/officeDocument/2006/relationships/hyperlink" Target="http://www.ripple-effects.com/wi-stormwater-week" TargetMode="External"/><Relationship Id="rId5" Type="http://schemas.openxmlformats.org/officeDocument/2006/relationships/hyperlink" Target="http://www.ripple-effects.com/wi-stormwater-week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://www.ripple-effects.com/wi-stormwater-week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ripple-effects.com/wi-stormwater-week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www.ripple-effects.com/wi-stormwater-wee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Dane County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Christal</dc:creator>
  <cp:keywords/>
  <dc:description/>
  <cp:lastModifiedBy>Campbell, Christal</cp:lastModifiedBy>
  <cp:revision>6</cp:revision>
  <dcterms:created xsi:type="dcterms:W3CDTF">2025-08-29T17:01:00Z</dcterms:created>
  <dcterms:modified xsi:type="dcterms:W3CDTF">2025-09-02T15:02:00Z</dcterms:modified>
</cp:coreProperties>
</file>